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639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2878F5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A59669" w14:textId="77777777" w:rsidR="00BD7B86" w:rsidRPr="00112806" w:rsidRDefault="00BD7B86" w:rsidP="00BD7B8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 COTAÇÃO PARA COMPRA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</w:t>
      </w:r>
      <w:r w:rsidRPr="005A1617">
        <w:rPr>
          <w:b/>
          <w:bCs/>
        </w:rPr>
        <w:t>CONTRATO DE</w:t>
      </w:r>
      <w:r>
        <w:rPr>
          <w:b/>
          <w:bCs/>
        </w:rPr>
        <w:t xml:space="preserve"> GESTÃO Nº 01/2022 - GURI INTERIOR, LITORAL E FUNDAÇÃO</w:t>
      </w:r>
      <w:r w:rsidRPr="005A1617">
        <w:rPr>
          <w:b/>
          <w:bCs/>
        </w:rPr>
        <w:t xml:space="preserve"> CASA </w:t>
      </w:r>
    </w:p>
    <w:p w14:paraId="73310E61" w14:textId="77777777" w:rsidR="007A47AB" w:rsidRDefault="00A47157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3C0187C4" w14:textId="7527ECD3" w:rsidR="00BB4C45" w:rsidRPr="004E28E1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653C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D10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0924-</w:t>
      </w:r>
      <w:r w:rsidR="002037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65</w:t>
      </w:r>
    </w:p>
    <w:p w14:paraId="21C22CAB" w14:textId="77777777"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385405" w14:textId="77777777"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CFD339" w14:textId="76416E0F" w:rsidR="000665D6" w:rsidRDefault="000665D6" w:rsidP="000665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(SMC), inscrita nos CNPJ: 10.462.524/0003-10, divulgamos que, no período de </w:t>
      </w:r>
      <w:r w:rsidR="002037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24</w:t>
      </w:r>
      <w:r w:rsidR="004C406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6D10F2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setembro</w:t>
      </w:r>
      <w:r w:rsidR="00336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à </w:t>
      </w:r>
      <w:r w:rsidR="006D10F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2037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="001652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6D10F2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setembro de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</w:t>
      </w:r>
      <w:r w:rsidR="004C40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receberemos propostas de orçamento para aquisição de produtos e/ou serviços especificados no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5830688D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427CD8D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6057C62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6B816D20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5F44674C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5E3BC66B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3637E1B8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18DB2A6F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2AF7AEF4" w14:textId="77777777" w:rsidR="00A84CEE" w:rsidRPr="006729EC" w:rsidRDefault="00A84CEE" w:rsidP="00A84CEE">
      <w:pPr>
        <w:pStyle w:val="PargrafodaLista"/>
        <w:shd w:val="clear" w:color="auto" w:fill="FFFFFF"/>
        <w:spacing w:after="150" w:line="360" w:lineRule="atLeast"/>
        <w:ind w:left="1440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7AFF9D2E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3B3DE60C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50AF2968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6AD46CD2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725F9FA9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597CFB79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2AC82C25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5C526374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5FBE3513" w14:textId="77777777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1F07153D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C677E2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71F2182D" w14:textId="77777777" w:rsidR="00F62676" w:rsidRPr="005D403D" w:rsidRDefault="00F62676" w:rsidP="005D4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5D403D">
        <w:rPr>
          <w:rFonts w:ascii="Times New Roman" w:hAnsi="Times New Roman" w:cs="Times New Roman"/>
          <w:sz w:val="20"/>
          <w:szCs w:val="20"/>
        </w:rPr>
        <w:t>alidade do produto</w:t>
      </w:r>
      <w:r w:rsidRPr="005D403D">
        <w:rPr>
          <w:rFonts w:ascii="Times New Roman" w:hAnsi="Times New Roman" w:cs="Times New Roman"/>
          <w:sz w:val="20"/>
          <w:szCs w:val="20"/>
        </w:rPr>
        <w:t>/serviço</w:t>
      </w:r>
    </w:p>
    <w:p w14:paraId="6F9678F2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7AAACCD4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0580D708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3AC604AE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59AE5895" w14:textId="77777777"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10893003" w14:textId="77777777"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A039B6F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76EE1F0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73DEB4B0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C6B18F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BD0F1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7E968AE5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705B6C20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4FE80E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5A865898" w14:textId="77777777" w:rsidR="00CE1514" w:rsidRDefault="00BD0F1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6F01B4A1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</w:t>
      </w:r>
      <w:proofErr w:type="gramStart"/>
      <w:r w:rsidR="00C050BE">
        <w:rPr>
          <w:rFonts w:ascii="Times New Roman" w:hAnsi="Times New Roman" w:cs="Times New Roman"/>
          <w:color w:val="000000"/>
          <w:sz w:val="20"/>
          <w:szCs w:val="20"/>
        </w:rPr>
        <w:t>. ”</w:t>
      </w:r>
      <w:proofErr w:type="gramEnd"/>
    </w:p>
    <w:p w14:paraId="2F7B7688" w14:textId="77777777" w:rsidR="002F48A9" w:rsidRPr="00933225" w:rsidRDefault="00C050BE" w:rsidP="002F48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2E7F0491" w14:textId="38BECA95" w:rsidR="00933225" w:rsidRDefault="00933225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6E8C00" w14:textId="77777777" w:rsidR="00A56A49" w:rsidRDefault="00A56A49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EFB40" w14:textId="7D1A0433" w:rsidR="00924CD8" w:rsidRDefault="00924CD8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20265D" w14:textId="6E6CB824" w:rsidR="000665D6" w:rsidRDefault="000665D6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E12EAB" w14:textId="77777777" w:rsidR="000665D6" w:rsidRPr="00924CD8" w:rsidRDefault="000665D6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59B884" w14:textId="77777777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14:paraId="3F0879DE" w14:textId="510E7BE1" w:rsidR="00374082" w:rsidRPr="001652F3" w:rsidRDefault="002F48A9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>Aquisição</w:t>
      </w:r>
      <w:r w:rsidR="001652F3">
        <w:rPr>
          <w:rFonts w:ascii="Verdana" w:hAnsi="Verdana" w:cs="Verdana"/>
          <w:b/>
          <w:sz w:val="18"/>
          <w:szCs w:val="18"/>
        </w:rPr>
        <w:t xml:space="preserve"> </w:t>
      </w:r>
      <w:r w:rsidR="001652F3">
        <w:rPr>
          <w:rFonts w:ascii="Verdana" w:hAnsi="Verdana" w:cs="Verdana"/>
          <w:b/>
          <w:color w:val="FF0000"/>
          <w:sz w:val="18"/>
          <w:szCs w:val="18"/>
        </w:rPr>
        <w:t xml:space="preserve">– </w:t>
      </w:r>
      <w:r w:rsidR="006D10F2">
        <w:rPr>
          <w:rFonts w:ascii="Verdana" w:hAnsi="Verdana" w:cs="Verdana"/>
          <w:b/>
          <w:color w:val="FF0000"/>
          <w:sz w:val="18"/>
          <w:szCs w:val="18"/>
        </w:rPr>
        <w:t>PASSAGENS A</w:t>
      </w:r>
      <w:r w:rsidR="00203764">
        <w:rPr>
          <w:rFonts w:ascii="Verdana" w:hAnsi="Verdana" w:cs="Verdana"/>
          <w:b/>
          <w:color w:val="FF0000"/>
          <w:sz w:val="18"/>
          <w:szCs w:val="18"/>
        </w:rPr>
        <w:t>É</w:t>
      </w:r>
      <w:r w:rsidR="006D10F2">
        <w:rPr>
          <w:rFonts w:ascii="Verdana" w:hAnsi="Verdana" w:cs="Verdana"/>
          <w:b/>
          <w:color w:val="FF0000"/>
          <w:sz w:val="18"/>
          <w:szCs w:val="18"/>
        </w:rPr>
        <w:t>REAS E HOSPEDAGEM</w:t>
      </w:r>
    </w:p>
    <w:p w14:paraId="38F17348" w14:textId="77777777" w:rsidR="006D10F2" w:rsidRDefault="006D10F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02B994C" w14:textId="77777777" w:rsidR="004E28E1" w:rsidRDefault="004E28E1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220"/>
      </w:tblGrid>
      <w:tr w:rsidR="00203764" w:rsidRPr="00203764" w14:paraId="57CF49FC" w14:textId="77777777" w:rsidTr="00203764">
        <w:trPr>
          <w:trHeight w:val="24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BF5913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03764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C933A7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03764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203764" w:rsidRPr="00203764" w14:paraId="6ACA613F" w14:textId="77777777" w:rsidTr="00203764">
        <w:trPr>
          <w:trHeight w:val="24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2ADA" w14:textId="77777777" w:rsidR="00203764" w:rsidRPr="00203764" w:rsidRDefault="00203764" w:rsidP="00203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B6D305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03764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203764" w:rsidRPr="00203764" w14:paraId="1057BAD1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A698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0708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PASSAGEM AÉREA</w:t>
            </w:r>
          </w:p>
        </w:tc>
      </w:tr>
      <w:tr w:rsidR="00203764" w:rsidRPr="00203764" w14:paraId="2460093A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8F8A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49AB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ORIGEM: SÃO PAULO (CGH)</w:t>
            </w:r>
          </w:p>
        </w:tc>
      </w:tr>
      <w:tr w:rsidR="00203764" w:rsidRPr="00203764" w14:paraId="7BD6522E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C353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050B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DESTINO: ARAÇATUBA</w:t>
            </w:r>
          </w:p>
        </w:tc>
      </w:tr>
      <w:tr w:rsidR="00203764" w:rsidRPr="00203764" w14:paraId="1443A36F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B116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74EF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 16/10/2024</w:t>
            </w:r>
          </w:p>
        </w:tc>
      </w:tr>
      <w:tr w:rsidR="00203764" w:rsidRPr="00203764" w14:paraId="14124FEE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8C0E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A770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HORÁRIO: PREFERENCIALMENTE ÀS 11:40</w:t>
            </w:r>
          </w:p>
        </w:tc>
      </w:tr>
      <w:tr w:rsidR="00203764" w:rsidRPr="00203764" w14:paraId="695A3A28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1895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CBAB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03764" w:rsidRPr="00203764" w14:paraId="10F78BA7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04F8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8246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03764" w:rsidRPr="00203764" w14:paraId="15047ABE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3F71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8740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PASSAGEM AÉREA</w:t>
            </w:r>
          </w:p>
        </w:tc>
      </w:tr>
      <w:tr w:rsidR="00203764" w:rsidRPr="00203764" w14:paraId="5FCCFC66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25A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83E6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ORIGEM: ARAÇATUBA </w:t>
            </w:r>
          </w:p>
        </w:tc>
      </w:tr>
      <w:tr w:rsidR="00203764" w:rsidRPr="00203764" w14:paraId="5F20277E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B9FB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C5B9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DESTINO: SÃO PAULO (CGH)</w:t>
            </w:r>
          </w:p>
        </w:tc>
      </w:tr>
      <w:tr w:rsidR="00203764" w:rsidRPr="00203764" w14:paraId="2B91B93D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EC14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BD44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 18/10/2024</w:t>
            </w:r>
          </w:p>
        </w:tc>
      </w:tr>
      <w:tr w:rsidR="00203764" w:rsidRPr="00203764" w14:paraId="7E8324B9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2358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93B4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HORÁRIO: PREFERENCIALMENTE ÀS 13:35</w:t>
            </w:r>
          </w:p>
        </w:tc>
      </w:tr>
      <w:tr w:rsidR="00203764" w:rsidRPr="00203764" w14:paraId="64516C6D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C03A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1DA8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03764" w:rsidRPr="00203764" w14:paraId="74F8130B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8CDB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7FAE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03764" w:rsidRPr="00203764" w14:paraId="4638FBC8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8F38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4BDB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03764" w:rsidRPr="00203764" w14:paraId="23A42EA3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FEBA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DB98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HOSPEDAGENS</w:t>
            </w:r>
          </w:p>
        </w:tc>
      </w:tr>
      <w:tr w:rsidR="00203764" w:rsidRPr="00203764" w14:paraId="5FA0F030" w14:textId="77777777" w:rsidTr="00203764">
        <w:trPr>
          <w:trHeight w:val="5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E393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7FBC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DIÁRIAS DE HOSPEDAGEM EM HOTEL PRÓXIMO AO CENTRO DE ARAÇATUBA - RUA GEN. GLICERIO ARAÇATUBA</w:t>
            </w:r>
          </w:p>
        </w:tc>
      </w:tr>
      <w:tr w:rsidR="00203764" w:rsidRPr="00203764" w14:paraId="5FE92E59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57AD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61D6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CHECK-IN: 16/10/2024</w:t>
            </w:r>
          </w:p>
        </w:tc>
      </w:tr>
      <w:tr w:rsidR="00203764" w:rsidRPr="00203764" w14:paraId="4A328E1F" w14:textId="77777777" w:rsidTr="00203764">
        <w:trPr>
          <w:trHeight w:val="2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03D9" w14:textId="77777777" w:rsidR="00203764" w:rsidRPr="00203764" w:rsidRDefault="00203764" w:rsidP="00203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4472" w14:textId="77777777" w:rsidR="00203764" w:rsidRPr="00203764" w:rsidRDefault="00203764" w:rsidP="00203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37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CHECK-OUT: 18/10/2024</w:t>
            </w:r>
          </w:p>
        </w:tc>
      </w:tr>
    </w:tbl>
    <w:p w14:paraId="42BCD6DD" w14:textId="6239FB08" w:rsidR="009F6732" w:rsidRDefault="009F673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5603F91" w14:textId="38737977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1079143" w14:textId="5A5C98AC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D59D674" w14:textId="6A84DD0E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62155C7" w14:textId="47E47827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2E2473D" w14:textId="5DD3A52F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B74D47E" w14:textId="77777777" w:rsidR="006D10F2" w:rsidRDefault="006D10F2" w:rsidP="006D10F2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8EAAEE2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3D2EDDB1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58C27A6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D7AD6A6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145EFF1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D982B66" w14:textId="163A702A" w:rsidR="004E28E1" w:rsidRDefault="004E28E1" w:rsidP="00907176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AEDA7EA" w14:textId="77777777" w:rsidR="00907176" w:rsidRDefault="00907176" w:rsidP="00907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1C5A113" w14:textId="77777777" w:rsidR="004E28E1" w:rsidRDefault="004E28E1" w:rsidP="004E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II</w:t>
      </w:r>
    </w:p>
    <w:p w14:paraId="55C13882" w14:textId="77777777" w:rsidR="004E28E1" w:rsidRDefault="004E28E1" w:rsidP="004E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4E28E1" w:rsidRPr="00B93EE1" w14:paraId="33BA4230" w14:textId="77777777" w:rsidTr="00EC2B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A1AE90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B444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4E28E1" w:rsidRPr="00B93EE1" w14:paraId="7F458446" w14:textId="77777777" w:rsidTr="00EC2B53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89E8BB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217BD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28E1" w:rsidRPr="00B93EE1" w14:paraId="45164840" w14:textId="77777777" w:rsidTr="00EC2B53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70BC" w14:textId="35DE14DF" w:rsidR="004E28E1" w:rsidRPr="00B93EE1" w:rsidRDefault="00302E26" w:rsidP="00EC2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MAPEI VIAGENS E TURISMO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A727" w14:textId="5B883241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302E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2.416,94</w:t>
            </w:r>
          </w:p>
        </w:tc>
      </w:tr>
    </w:tbl>
    <w:p w14:paraId="46901397" w14:textId="77777777" w:rsidR="009F6732" w:rsidRPr="00302E26" w:rsidRDefault="009F6732" w:rsidP="00302E26"/>
    <w:p w14:paraId="14657DF8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7C80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6F869CB0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Hv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5192" w14:textId="77777777" w:rsidR="00BA539B" w:rsidRPr="00431DC7" w:rsidRDefault="00BA539B" w:rsidP="00431DC7">
    <w:pPr>
      <w:pStyle w:val="Rodap"/>
      <w:jc w:val="both"/>
      <w:rPr>
        <w:b/>
      </w:rPr>
    </w:pPr>
    <w:r w:rsidRPr="00431DC7">
      <w:rPr>
        <w:b/>
      </w:rPr>
      <w:t>Santa Marcelina Cultura – Departamento de Compras</w:t>
    </w:r>
  </w:p>
  <w:p w14:paraId="7BF1E1B1" w14:textId="77777777" w:rsidR="008E2C62" w:rsidRPr="003169C1" w:rsidRDefault="008E2C62" w:rsidP="008E2C62">
    <w:pPr>
      <w:pStyle w:val="Rodap"/>
      <w:rPr>
        <w:rStyle w:val="Hyperlink"/>
      </w:rPr>
    </w:pPr>
    <w:r w:rsidRPr="00431DC7">
      <w:rPr>
        <w:b/>
      </w:rPr>
      <w:t xml:space="preserve">E-mail: </w:t>
    </w:r>
    <w:hyperlink r:id="rId1" w:history="1">
      <w:r w:rsidRPr="00986CC7">
        <w:rPr>
          <w:rStyle w:val="Hyperlink"/>
          <w:sz w:val="21"/>
          <w:szCs w:val="21"/>
        </w:rPr>
        <w:t>grupo_compras@santamarcelinacultura.org.br</w:t>
      </w:r>
    </w:hyperlink>
    <w:r w:rsidRPr="00986CC7">
      <w:rPr>
        <w:rStyle w:val="Hyperlink"/>
        <w:sz w:val="21"/>
        <w:szCs w:val="21"/>
      </w:rPr>
      <w:t xml:space="preserve"> </w:t>
    </w:r>
    <w:r>
      <w:rPr>
        <w:rStyle w:val="Hyperlink"/>
        <w:sz w:val="21"/>
        <w:szCs w:val="21"/>
      </w:rPr>
      <w:t xml:space="preserve">e </w:t>
    </w:r>
    <w:r w:rsidRPr="00986CC7">
      <w:rPr>
        <w:rStyle w:val="Hyperlink"/>
        <w:sz w:val="21"/>
        <w:szCs w:val="21"/>
      </w:rPr>
      <w:t>compras@santamarcelinacultura.org.br</w:t>
    </w:r>
  </w:p>
  <w:p w14:paraId="0CA70B61" w14:textId="489E4A00" w:rsidR="00BA539B" w:rsidRPr="00431DC7" w:rsidRDefault="00BA539B" w:rsidP="00431DC7">
    <w:pPr>
      <w:pStyle w:val="Rodap"/>
      <w:jc w:val="both"/>
      <w:rPr>
        <w:b/>
      </w:rPr>
    </w:pPr>
    <w:r w:rsidRPr="00431DC7">
      <w:rPr>
        <w:b/>
      </w:rPr>
      <w:t xml:space="preserve">Fone: (11) </w:t>
    </w:r>
    <w:r w:rsidR="00431DC7" w:rsidRPr="00431DC7">
      <w:rPr>
        <w:b/>
      </w:rPr>
      <w:t>3367-9</w:t>
    </w:r>
    <w:r w:rsidR="004F6052">
      <w:rPr>
        <w:b/>
      </w:rPr>
      <w:t>054</w:t>
    </w:r>
  </w:p>
  <w:p w14:paraId="7F6C2E00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540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22FC7674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D6E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523BE903" wp14:editId="5F670555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0F"/>
    <w:multiLevelType w:val="hybridMultilevel"/>
    <w:tmpl w:val="A014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552"/>
    <w:multiLevelType w:val="hybridMultilevel"/>
    <w:tmpl w:val="33F0E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65D6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4E1"/>
    <w:rsid w:val="00081766"/>
    <w:rsid w:val="0008176B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08D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3D8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A1B"/>
    <w:rsid w:val="000E2E9F"/>
    <w:rsid w:val="000E2FDF"/>
    <w:rsid w:val="000E3D53"/>
    <w:rsid w:val="000E468C"/>
    <w:rsid w:val="000E52B4"/>
    <w:rsid w:val="000F079D"/>
    <w:rsid w:val="000F08E8"/>
    <w:rsid w:val="000F0FAA"/>
    <w:rsid w:val="000F1902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4E10"/>
    <w:rsid w:val="0011605D"/>
    <w:rsid w:val="00116927"/>
    <w:rsid w:val="001215E1"/>
    <w:rsid w:val="00121DFE"/>
    <w:rsid w:val="00123327"/>
    <w:rsid w:val="00123718"/>
    <w:rsid w:val="00126866"/>
    <w:rsid w:val="00131282"/>
    <w:rsid w:val="001318AF"/>
    <w:rsid w:val="00131DD7"/>
    <w:rsid w:val="00132042"/>
    <w:rsid w:val="001324BB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57D8B"/>
    <w:rsid w:val="00160276"/>
    <w:rsid w:val="00162564"/>
    <w:rsid w:val="00164B8F"/>
    <w:rsid w:val="001652F3"/>
    <w:rsid w:val="00165FD2"/>
    <w:rsid w:val="00167E37"/>
    <w:rsid w:val="00170461"/>
    <w:rsid w:val="0017110A"/>
    <w:rsid w:val="00171424"/>
    <w:rsid w:val="00172925"/>
    <w:rsid w:val="00177262"/>
    <w:rsid w:val="00177F8A"/>
    <w:rsid w:val="001805EE"/>
    <w:rsid w:val="001862F7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2E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3605"/>
    <w:rsid w:val="001E55A3"/>
    <w:rsid w:val="001E7063"/>
    <w:rsid w:val="001F15E6"/>
    <w:rsid w:val="001F235C"/>
    <w:rsid w:val="001F37BF"/>
    <w:rsid w:val="001F50C4"/>
    <w:rsid w:val="001F5CA7"/>
    <w:rsid w:val="001F7D93"/>
    <w:rsid w:val="00200A8F"/>
    <w:rsid w:val="00201D3A"/>
    <w:rsid w:val="002022C0"/>
    <w:rsid w:val="002033E5"/>
    <w:rsid w:val="00203764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186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435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26F3"/>
    <w:rsid w:val="0027338F"/>
    <w:rsid w:val="00274A87"/>
    <w:rsid w:val="002764B1"/>
    <w:rsid w:val="00277503"/>
    <w:rsid w:val="00277B2A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168B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302E03"/>
    <w:rsid w:val="00302E26"/>
    <w:rsid w:val="003037AD"/>
    <w:rsid w:val="00304CE9"/>
    <w:rsid w:val="003050B4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366C4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4082"/>
    <w:rsid w:val="0037412F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5919"/>
    <w:rsid w:val="003A005F"/>
    <w:rsid w:val="003A06F2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258D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0B8E"/>
    <w:rsid w:val="003E29AA"/>
    <w:rsid w:val="003E3B99"/>
    <w:rsid w:val="003E3E40"/>
    <w:rsid w:val="003E408B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1DC7"/>
    <w:rsid w:val="004324FB"/>
    <w:rsid w:val="0043336A"/>
    <w:rsid w:val="00434F6D"/>
    <w:rsid w:val="00434FE9"/>
    <w:rsid w:val="00440A08"/>
    <w:rsid w:val="004459EC"/>
    <w:rsid w:val="004501A4"/>
    <w:rsid w:val="0045020F"/>
    <w:rsid w:val="00454B2D"/>
    <w:rsid w:val="004563A1"/>
    <w:rsid w:val="004564B3"/>
    <w:rsid w:val="004566F0"/>
    <w:rsid w:val="00461562"/>
    <w:rsid w:val="00473726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AF4"/>
    <w:rsid w:val="004A0DF4"/>
    <w:rsid w:val="004A2E53"/>
    <w:rsid w:val="004A437C"/>
    <w:rsid w:val="004A48B4"/>
    <w:rsid w:val="004A4912"/>
    <w:rsid w:val="004B2618"/>
    <w:rsid w:val="004B3C27"/>
    <w:rsid w:val="004B3DF1"/>
    <w:rsid w:val="004B68B5"/>
    <w:rsid w:val="004B7AA9"/>
    <w:rsid w:val="004C1192"/>
    <w:rsid w:val="004C4067"/>
    <w:rsid w:val="004C525A"/>
    <w:rsid w:val="004C5CA0"/>
    <w:rsid w:val="004C6C46"/>
    <w:rsid w:val="004C6E74"/>
    <w:rsid w:val="004C7E13"/>
    <w:rsid w:val="004D0188"/>
    <w:rsid w:val="004D14C8"/>
    <w:rsid w:val="004D2A30"/>
    <w:rsid w:val="004D56F9"/>
    <w:rsid w:val="004D593A"/>
    <w:rsid w:val="004E0DC8"/>
    <w:rsid w:val="004E2496"/>
    <w:rsid w:val="004E28E1"/>
    <w:rsid w:val="004E3E14"/>
    <w:rsid w:val="004F3036"/>
    <w:rsid w:val="004F38D0"/>
    <w:rsid w:val="004F4E21"/>
    <w:rsid w:val="004F51D0"/>
    <w:rsid w:val="004F54A2"/>
    <w:rsid w:val="004F6052"/>
    <w:rsid w:val="004F7623"/>
    <w:rsid w:val="004F7FD9"/>
    <w:rsid w:val="00500A2C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3C69"/>
    <w:rsid w:val="005542FF"/>
    <w:rsid w:val="00556130"/>
    <w:rsid w:val="00556EEB"/>
    <w:rsid w:val="00557BA6"/>
    <w:rsid w:val="0056041E"/>
    <w:rsid w:val="00561ABA"/>
    <w:rsid w:val="0056297A"/>
    <w:rsid w:val="00562A2C"/>
    <w:rsid w:val="00562FA7"/>
    <w:rsid w:val="0056374F"/>
    <w:rsid w:val="0056529A"/>
    <w:rsid w:val="0056648B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703"/>
    <w:rsid w:val="00596E0A"/>
    <w:rsid w:val="005A005F"/>
    <w:rsid w:val="005A18BC"/>
    <w:rsid w:val="005A2199"/>
    <w:rsid w:val="005A25CF"/>
    <w:rsid w:val="005A4C6D"/>
    <w:rsid w:val="005A52A6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403D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5643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0B05"/>
    <w:rsid w:val="006025EA"/>
    <w:rsid w:val="006053C4"/>
    <w:rsid w:val="006059D4"/>
    <w:rsid w:val="00613342"/>
    <w:rsid w:val="0061408A"/>
    <w:rsid w:val="00615795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345"/>
    <w:rsid w:val="00631A8E"/>
    <w:rsid w:val="00633FDC"/>
    <w:rsid w:val="006347A0"/>
    <w:rsid w:val="006352E6"/>
    <w:rsid w:val="0063743B"/>
    <w:rsid w:val="00641626"/>
    <w:rsid w:val="0064449D"/>
    <w:rsid w:val="0064517E"/>
    <w:rsid w:val="00645AF6"/>
    <w:rsid w:val="00653C10"/>
    <w:rsid w:val="00653F73"/>
    <w:rsid w:val="00655E09"/>
    <w:rsid w:val="00656757"/>
    <w:rsid w:val="006568FE"/>
    <w:rsid w:val="00661733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417"/>
    <w:rsid w:val="006A49B7"/>
    <w:rsid w:val="006A590D"/>
    <w:rsid w:val="006A5FC2"/>
    <w:rsid w:val="006A6FED"/>
    <w:rsid w:val="006A7AD3"/>
    <w:rsid w:val="006B11DD"/>
    <w:rsid w:val="006B1B6C"/>
    <w:rsid w:val="006B65C1"/>
    <w:rsid w:val="006C13CB"/>
    <w:rsid w:val="006C1AB3"/>
    <w:rsid w:val="006C303A"/>
    <w:rsid w:val="006C46D2"/>
    <w:rsid w:val="006C47F6"/>
    <w:rsid w:val="006C4930"/>
    <w:rsid w:val="006C4B47"/>
    <w:rsid w:val="006C63CF"/>
    <w:rsid w:val="006C65A9"/>
    <w:rsid w:val="006D00CA"/>
    <w:rsid w:val="006D0F56"/>
    <w:rsid w:val="006D10F2"/>
    <w:rsid w:val="006D3863"/>
    <w:rsid w:val="006D42D4"/>
    <w:rsid w:val="006D4DB3"/>
    <w:rsid w:val="006D537D"/>
    <w:rsid w:val="006D7746"/>
    <w:rsid w:val="006E2819"/>
    <w:rsid w:val="006E4444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0CEA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28F4"/>
    <w:rsid w:val="00713270"/>
    <w:rsid w:val="00714321"/>
    <w:rsid w:val="00720E03"/>
    <w:rsid w:val="00722C18"/>
    <w:rsid w:val="00723325"/>
    <w:rsid w:val="00725E37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2FEB"/>
    <w:rsid w:val="00755738"/>
    <w:rsid w:val="00756494"/>
    <w:rsid w:val="00756F41"/>
    <w:rsid w:val="00760007"/>
    <w:rsid w:val="007630EA"/>
    <w:rsid w:val="0076326D"/>
    <w:rsid w:val="00766A39"/>
    <w:rsid w:val="007678AD"/>
    <w:rsid w:val="00770BDD"/>
    <w:rsid w:val="00771AE1"/>
    <w:rsid w:val="00771D39"/>
    <w:rsid w:val="00771DD9"/>
    <w:rsid w:val="00772695"/>
    <w:rsid w:val="0077338C"/>
    <w:rsid w:val="00773689"/>
    <w:rsid w:val="00775DEB"/>
    <w:rsid w:val="00776B83"/>
    <w:rsid w:val="00777650"/>
    <w:rsid w:val="0078238E"/>
    <w:rsid w:val="00782EC9"/>
    <w:rsid w:val="0078480A"/>
    <w:rsid w:val="00784DC3"/>
    <w:rsid w:val="007854ED"/>
    <w:rsid w:val="00787BB2"/>
    <w:rsid w:val="00792E0D"/>
    <w:rsid w:val="00792FC2"/>
    <w:rsid w:val="007936DA"/>
    <w:rsid w:val="00795569"/>
    <w:rsid w:val="00797F98"/>
    <w:rsid w:val="007A1CB9"/>
    <w:rsid w:val="007A2764"/>
    <w:rsid w:val="007A4237"/>
    <w:rsid w:val="007A47AB"/>
    <w:rsid w:val="007A5450"/>
    <w:rsid w:val="007A7B6D"/>
    <w:rsid w:val="007A7F0B"/>
    <w:rsid w:val="007B091A"/>
    <w:rsid w:val="007B1028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91D"/>
    <w:rsid w:val="008049D5"/>
    <w:rsid w:val="00804A4C"/>
    <w:rsid w:val="00806653"/>
    <w:rsid w:val="00807A24"/>
    <w:rsid w:val="00812AE5"/>
    <w:rsid w:val="008143B2"/>
    <w:rsid w:val="00815212"/>
    <w:rsid w:val="00816A35"/>
    <w:rsid w:val="00816ABE"/>
    <w:rsid w:val="00820D69"/>
    <w:rsid w:val="00820F92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2BE9"/>
    <w:rsid w:val="00843E45"/>
    <w:rsid w:val="00846EC2"/>
    <w:rsid w:val="0084721B"/>
    <w:rsid w:val="008514BE"/>
    <w:rsid w:val="008544D8"/>
    <w:rsid w:val="00856B07"/>
    <w:rsid w:val="00857B81"/>
    <w:rsid w:val="00864360"/>
    <w:rsid w:val="008677E2"/>
    <w:rsid w:val="008678CD"/>
    <w:rsid w:val="0087489A"/>
    <w:rsid w:val="008760BE"/>
    <w:rsid w:val="0088660A"/>
    <w:rsid w:val="00886CAC"/>
    <w:rsid w:val="00886D95"/>
    <w:rsid w:val="00890D2F"/>
    <w:rsid w:val="00891160"/>
    <w:rsid w:val="00892629"/>
    <w:rsid w:val="008946D9"/>
    <w:rsid w:val="0089636C"/>
    <w:rsid w:val="008A0D75"/>
    <w:rsid w:val="008A177E"/>
    <w:rsid w:val="008A1BFC"/>
    <w:rsid w:val="008A21C7"/>
    <w:rsid w:val="008A3574"/>
    <w:rsid w:val="008A4DD3"/>
    <w:rsid w:val="008A54A4"/>
    <w:rsid w:val="008A57D5"/>
    <w:rsid w:val="008A6451"/>
    <w:rsid w:val="008A64F9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0B9E"/>
    <w:rsid w:val="008D3085"/>
    <w:rsid w:val="008D39CF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6CA"/>
    <w:rsid w:val="008E2C62"/>
    <w:rsid w:val="008E2C93"/>
    <w:rsid w:val="008E2FEC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02830"/>
    <w:rsid w:val="00907176"/>
    <w:rsid w:val="00910100"/>
    <w:rsid w:val="00910B8A"/>
    <w:rsid w:val="00911D19"/>
    <w:rsid w:val="0091367F"/>
    <w:rsid w:val="00915AC0"/>
    <w:rsid w:val="00922ACE"/>
    <w:rsid w:val="0092355D"/>
    <w:rsid w:val="00924973"/>
    <w:rsid w:val="00924CD8"/>
    <w:rsid w:val="00926067"/>
    <w:rsid w:val="00927DBB"/>
    <w:rsid w:val="00927E91"/>
    <w:rsid w:val="00933225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037C"/>
    <w:rsid w:val="009712F6"/>
    <w:rsid w:val="00971D6E"/>
    <w:rsid w:val="00973B2E"/>
    <w:rsid w:val="009755A5"/>
    <w:rsid w:val="00976E68"/>
    <w:rsid w:val="00977CA2"/>
    <w:rsid w:val="0098008B"/>
    <w:rsid w:val="009802A0"/>
    <w:rsid w:val="0098269A"/>
    <w:rsid w:val="00983563"/>
    <w:rsid w:val="00985118"/>
    <w:rsid w:val="0098525D"/>
    <w:rsid w:val="00991359"/>
    <w:rsid w:val="009922C6"/>
    <w:rsid w:val="009927BA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3E8F"/>
    <w:rsid w:val="009A6EFB"/>
    <w:rsid w:val="009A7767"/>
    <w:rsid w:val="009B0594"/>
    <w:rsid w:val="009B0697"/>
    <w:rsid w:val="009B286E"/>
    <w:rsid w:val="009B36B5"/>
    <w:rsid w:val="009B3958"/>
    <w:rsid w:val="009B46CF"/>
    <w:rsid w:val="009B65A4"/>
    <w:rsid w:val="009B6C9F"/>
    <w:rsid w:val="009B70ED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6A4"/>
    <w:rsid w:val="009E2953"/>
    <w:rsid w:val="009E3379"/>
    <w:rsid w:val="009F0075"/>
    <w:rsid w:val="009F39C3"/>
    <w:rsid w:val="009F5913"/>
    <w:rsid w:val="009F6732"/>
    <w:rsid w:val="009F7187"/>
    <w:rsid w:val="009F7CBA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2BC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37FAF"/>
    <w:rsid w:val="00A40AD4"/>
    <w:rsid w:val="00A41527"/>
    <w:rsid w:val="00A41F6A"/>
    <w:rsid w:val="00A4289C"/>
    <w:rsid w:val="00A43DF5"/>
    <w:rsid w:val="00A449E6"/>
    <w:rsid w:val="00A454E2"/>
    <w:rsid w:val="00A45D6E"/>
    <w:rsid w:val="00A47157"/>
    <w:rsid w:val="00A47DE3"/>
    <w:rsid w:val="00A52C9B"/>
    <w:rsid w:val="00A53B36"/>
    <w:rsid w:val="00A53E6A"/>
    <w:rsid w:val="00A56A49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6AAB"/>
    <w:rsid w:val="00A80675"/>
    <w:rsid w:val="00A82008"/>
    <w:rsid w:val="00A847E8"/>
    <w:rsid w:val="00A84CEE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A84"/>
    <w:rsid w:val="00AA2D62"/>
    <w:rsid w:val="00AA4F3F"/>
    <w:rsid w:val="00AA599C"/>
    <w:rsid w:val="00AA691A"/>
    <w:rsid w:val="00AB270D"/>
    <w:rsid w:val="00AB4F5D"/>
    <w:rsid w:val="00AB640F"/>
    <w:rsid w:val="00AB70C9"/>
    <w:rsid w:val="00AB7581"/>
    <w:rsid w:val="00AC09EF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006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5BE6"/>
    <w:rsid w:val="00B2708B"/>
    <w:rsid w:val="00B3041F"/>
    <w:rsid w:val="00B34AB2"/>
    <w:rsid w:val="00B34EE7"/>
    <w:rsid w:val="00B37450"/>
    <w:rsid w:val="00B4003B"/>
    <w:rsid w:val="00B43889"/>
    <w:rsid w:val="00B45245"/>
    <w:rsid w:val="00B453FD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34E1"/>
    <w:rsid w:val="00B645E6"/>
    <w:rsid w:val="00B64602"/>
    <w:rsid w:val="00B67C6E"/>
    <w:rsid w:val="00B7081C"/>
    <w:rsid w:val="00B71FD7"/>
    <w:rsid w:val="00B76AA8"/>
    <w:rsid w:val="00B81AB4"/>
    <w:rsid w:val="00B837C8"/>
    <w:rsid w:val="00B8390C"/>
    <w:rsid w:val="00B853B8"/>
    <w:rsid w:val="00B86DBF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76B"/>
    <w:rsid w:val="00BC1822"/>
    <w:rsid w:val="00BC3555"/>
    <w:rsid w:val="00BC3591"/>
    <w:rsid w:val="00BC5067"/>
    <w:rsid w:val="00BC6CF5"/>
    <w:rsid w:val="00BC6DEF"/>
    <w:rsid w:val="00BD0F18"/>
    <w:rsid w:val="00BD2E91"/>
    <w:rsid w:val="00BD4020"/>
    <w:rsid w:val="00BD6A37"/>
    <w:rsid w:val="00BD7B86"/>
    <w:rsid w:val="00BE2673"/>
    <w:rsid w:val="00BE32CF"/>
    <w:rsid w:val="00BE4398"/>
    <w:rsid w:val="00BE4B14"/>
    <w:rsid w:val="00BE60C7"/>
    <w:rsid w:val="00BE70E9"/>
    <w:rsid w:val="00BF064B"/>
    <w:rsid w:val="00BF08EF"/>
    <w:rsid w:val="00BF1C4B"/>
    <w:rsid w:val="00BF2506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5FDB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4B8"/>
    <w:rsid w:val="00C5771A"/>
    <w:rsid w:val="00C57F61"/>
    <w:rsid w:val="00C610C7"/>
    <w:rsid w:val="00C631E8"/>
    <w:rsid w:val="00C678A2"/>
    <w:rsid w:val="00C70978"/>
    <w:rsid w:val="00C7267E"/>
    <w:rsid w:val="00C80AAD"/>
    <w:rsid w:val="00C85B00"/>
    <w:rsid w:val="00C87228"/>
    <w:rsid w:val="00C91BFB"/>
    <w:rsid w:val="00C9306F"/>
    <w:rsid w:val="00C93450"/>
    <w:rsid w:val="00C93D58"/>
    <w:rsid w:val="00C9427F"/>
    <w:rsid w:val="00C949AB"/>
    <w:rsid w:val="00C94D8C"/>
    <w:rsid w:val="00C96568"/>
    <w:rsid w:val="00C967E2"/>
    <w:rsid w:val="00C97831"/>
    <w:rsid w:val="00C97A4E"/>
    <w:rsid w:val="00CA271A"/>
    <w:rsid w:val="00CA4E32"/>
    <w:rsid w:val="00CB089D"/>
    <w:rsid w:val="00CB502A"/>
    <w:rsid w:val="00CB7ED7"/>
    <w:rsid w:val="00CC1CF6"/>
    <w:rsid w:val="00CC35CB"/>
    <w:rsid w:val="00CC3764"/>
    <w:rsid w:val="00CC65B1"/>
    <w:rsid w:val="00CD09E7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4D06"/>
    <w:rsid w:val="00D514D8"/>
    <w:rsid w:val="00D51CE4"/>
    <w:rsid w:val="00D538CE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961AD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0547"/>
    <w:rsid w:val="00DD649F"/>
    <w:rsid w:val="00DD6A90"/>
    <w:rsid w:val="00DE0381"/>
    <w:rsid w:val="00DE1B19"/>
    <w:rsid w:val="00DE2254"/>
    <w:rsid w:val="00DE5CAF"/>
    <w:rsid w:val="00DE5E5E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61D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66519"/>
    <w:rsid w:val="00E66B8E"/>
    <w:rsid w:val="00E70A2C"/>
    <w:rsid w:val="00E7216A"/>
    <w:rsid w:val="00E73293"/>
    <w:rsid w:val="00E803ED"/>
    <w:rsid w:val="00E80FF7"/>
    <w:rsid w:val="00E82941"/>
    <w:rsid w:val="00E841CA"/>
    <w:rsid w:val="00E8464D"/>
    <w:rsid w:val="00E87537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A6FF0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053"/>
    <w:rsid w:val="00EF460E"/>
    <w:rsid w:val="00EF4CA9"/>
    <w:rsid w:val="00EF74C9"/>
    <w:rsid w:val="00F013AF"/>
    <w:rsid w:val="00F01904"/>
    <w:rsid w:val="00F01C41"/>
    <w:rsid w:val="00F02765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08EE"/>
    <w:rsid w:val="00F22E46"/>
    <w:rsid w:val="00F2695D"/>
    <w:rsid w:val="00F26ECF"/>
    <w:rsid w:val="00F2724D"/>
    <w:rsid w:val="00F3112C"/>
    <w:rsid w:val="00F324DA"/>
    <w:rsid w:val="00F32810"/>
    <w:rsid w:val="00F37361"/>
    <w:rsid w:val="00F37D20"/>
    <w:rsid w:val="00F40160"/>
    <w:rsid w:val="00F409D8"/>
    <w:rsid w:val="00F40AC2"/>
    <w:rsid w:val="00F53268"/>
    <w:rsid w:val="00F53C36"/>
    <w:rsid w:val="00F53EF4"/>
    <w:rsid w:val="00F54980"/>
    <w:rsid w:val="00F62676"/>
    <w:rsid w:val="00F64688"/>
    <w:rsid w:val="00F667CC"/>
    <w:rsid w:val="00F67432"/>
    <w:rsid w:val="00F67613"/>
    <w:rsid w:val="00F67D67"/>
    <w:rsid w:val="00F67DA2"/>
    <w:rsid w:val="00F71332"/>
    <w:rsid w:val="00F73ABA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07A9"/>
    <w:rsid w:val="00FF1ADB"/>
    <w:rsid w:val="00FF2364"/>
    <w:rsid w:val="00FF2491"/>
    <w:rsid w:val="00FF280D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61"/>
    <o:shapelayout v:ext="edit">
      <o:idmap v:ext="edit" data="1"/>
    </o:shapelayout>
  </w:shapeDefaults>
  <w:decimalSymbol w:val=","/>
  <w:listSeparator w:val=";"/>
  <w14:docId w14:val="7614586B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  <w:style w:type="character" w:styleId="MenoPendente">
    <w:name w:val="Unresolved Mention"/>
    <w:basedOn w:val="Fontepargpadro"/>
    <w:uiPriority w:val="99"/>
    <w:semiHidden/>
    <w:unhideWhenUsed/>
    <w:rsid w:val="0043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o_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E5B8-F658-4933-8A7F-2A2F0310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Gabriela Novaes Mariano</cp:lastModifiedBy>
  <cp:revision>4</cp:revision>
  <cp:lastPrinted>2024-01-17T12:24:00Z</cp:lastPrinted>
  <dcterms:created xsi:type="dcterms:W3CDTF">2024-09-24T15:17:00Z</dcterms:created>
  <dcterms:modified xsi:type="dcterms:W3CDTF">2024-10-16T17:48:00Z</dcterms:modified>
</cp:coreProperties>
</file>